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366C36A4" w:rsidR="00160413" w:rsidRPr="00EC6977" w:rsidRDefault="00EF11A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West Barn Farm, Cutsdean</w:t>
      </w:r>
    </w:p>
    <w:p w14:paraId="3DCB87EB" w14:textId="0DB5B182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E95C11">
        <w:rPr>
          <w:rFonts w:cstheme="minorHAnsi"/>
        </w:rPr>
        <w:t>14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</w:t>
      </w:r>
      <w:r w:rsidR="00E95C11">
        <w:rPr>
          <w:rFonts w:cstheme="minorHAnsi"/>
        </w:rPr>
        <w:t>November</w:t>
      </w:r>
      <w:r w:rsidR="00736DA7">
        <w:rPr>
          <w:rFonts w:cstheme="minorHAnsi"/>
        </w:rPr>
        <w:t xml:space="preserve"> 202</w:t>
      </w:r>
      <w:r w:rsidR="002C427A">
        <w:rPr>
          <w:rFonts w:cstheme="minorHAnsi"/>
        </w:rPr>
        <w:t>3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19610E61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 xml:space="preserve">of the Parish Council Meeting held </w:t>
      </w:r>
      <w:r w:rsidR="00EF11A8">
        <w:rPr>
          <w:rFonts w:cstheme="minorHAnsi"/>
        </w:rPr>
        <w:t>in</w:t>
      </w:r>
      <w:r w:rsidR="00EF3C25">
        <w:rPr>
          <w:rFonts w:cstheme="minorHAnsi"/>
        </w:rPr>
        <w:t xml:space="preserve"> </w:t>
      </w:r>
      <w:r w:rsidR="00E95C11">
        <w:rPr>
          <w:rFonts w:cstheme="minorHAnsi"/>
        </w:rPr>
        <w:t>September</w:t>
      </w:r>
      <w:r w:rsidR="00EE7090">
        <w:rPr>
          <w:rFonts w:cstheme="minorHAnsi"/>
        </w:rPr>
        <w:t xml:space="preserve"> 202</w:t>
      </w:r>
      <w:r w:rsidR="002C427A">
        <w:rPr>
          <w:rFonts w:cstheme="minorHAnsi"/>
        </w:rPr>
        <w:t>3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2487FEA4" w14:textId="5994C3B8" w:rsidR="002C427A" w:rsidRPr="00F84A0E" w:rsidRDefault="00357631" w:rsidP="00F84A0E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02CDBC4B" w14:textId="0E124B84" w:rsidR="001A49CE" w:rsidRPr="002C427A" w:rsidRDefault="001A49CE" w:rsidP="002C427A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Pension</w:t>
      </w:r>
    </w:p>
    <w:p w14:paraId="2021DE0D" w14:textId="3453C382" w:rsidR="003A743A" w:rsidRPr="00F84A0E" w:rsidRDefault="00160413" w:rsidP="00F84A0E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142B4840" w14:textId="6DA2D0C2" w:rsidR="002C427A" w:rsidRDefault="002C427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</w:p>
    <w:p w14:paraId="35D1CF4F" w14:textId="2A450B14" w:rsidR="002C427A" w:rsidRPr="00F84A0E" w:rsidRDefault="00F84A0E" w:rsidP="00F84A0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Resurfacing of </w:t>
      </w:r>
      <w:r w:rsidR="00041D90">
        <w:rPr>
          <w:rFonts w:cstheme="minorHAnsi"/>
        </w:rPr>
        <w:t>Buckle Street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0DF5D536" w14:textId="77777777" w:rsidR="00302A47" w:rsidRDefault="00491498" w:rsidP="00302A4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0C07E5E0" w14:textId="5C899646" w:rsidR="001B53F1" w:rsidRPr="001B53F1" w:rsidRDefault="00EE7090" w:rsidP="001B53F1">
      <w:pPr>
        <w:pStyle w:val="ListParagraph"/>
        <w:numPr>
          <w:ilvl w:val="1"/>
          <w:numId w:val="4"/>
        </w:numPr>
        <w:rPr>
          <w:rFonts w:cstheme="minorHAnsi"/>
        </w:rPr>
      </w:pPr>
      <w:r w:rsidRPr="00302A47">
        <w:rPr>
          <w:rFonts w:cstheme="minorHAnsi"/>
        </w:rPr>
        <w:t xml:space="preserve">Payments </w:t>
      </w:r>
      <w:r w:rsidR="000F0A19" w:rsidRPr="00302A47">
        <w:rPr>
          <w:rFonts w:cstheme="minorHAnsi"/>
        </w:rPr>
        <w:t xml:space="preserve">:  </w:t>
      </w:r>
      <w:r w:rsidR="00FB7E4E" w:rsidRPr="00302A47">
        <w:rPr>
          <w:rFonts w:cstheme="minorHAnsi"/>
        </w:rPr>
        <w:tab/>
      </w:r>
      <w:r w:rsidR="000F0A19" w:rsidRPr="00302A47">
        <w:rPr>
          <w:rFonts w:cstheme="minorHAnsi"/>
        </w:rPr>
        <w:t xml:space="preserve"> </w:t>
      </w:r>
      <w:r w:rsidR="00041D90">
        <w:rPr>
          <w:rFonts w:cstheme="minorHAnsi"/>
        </w:rPr>
        <w:t>Ian Piper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1730A907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Mackenzie-Charrington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51A16B8" w:rsidR="00905ECA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="002C427A" w:rsidRPr="002C427A">
        <w:rPr>
          <w:rFonts w:ascii="Kunstler Script" w:hAnsi="Kunstler Script" w:cstheme="minorHAnsi"/>
          <w:sz w:val="44"/>
          <w:szCs w:val="44"/>
        </w:rPr>
        <w:t>Claire Butler</w:t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  <w:r w:rsidR="002C427A">
        <w:rPr>
          <w:rFonts w:cstheme="minorHAnsi"/>
        </w:rPr>
        <w:t>28</w:t>
      </w:r>
      <w:r w:rsidR="002C427A" w:rsidRPr="002C427A">
        <w:rPr>
          <w:rFonts w:cstheme="minorHAnsi"/>
          <w:vertAlign w:val="superscript"/>
        </w:rPr>
        <w:t>th</w:t>
      </w:r>
      <w:r w:rsidR="002C427A">
        <w:rPr>
          <w:rFonts w:cstheme="minorHAnsi"/>
        </w:rPr>
        <w:t xml:space="preserve"> </w:t>
      </w:r>
      <w:r w:rsidR="00905ECA">
        <w:rPr>
          <w:rFonts w:cstheme="minorHAnsi"/>
        </w:rPr>
        <w:t>September</w:t>
      </w:r>
      <w:r w:rsidR="002C427A">
        <w:rPr>
          <w:rFonts w:cstheme="minorHAnsi"/>
        </w:rPr>
        <w:t xml:space="preserve"> 2023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6B4" w14:textId="77777777" w:rsidR="00DE30FF" w:rsidRDefault="00DE30FF" w:rsidP="009A7C9D">
      <w:pPr>
        <w:spacing w:after="0" w:line="240" w:lineRule="auto"/>
      </w:pPr>
      <w:r>
        <w:separator/>
      </w:r>
    </w:p>
  </w:endnote>
  <w:endnote w:type="continuationSeparator" w:id="0">
    <w:p w14:paraId="4378D683" w14:textId="77777777" w:rsidR="00DE30FF" w:rsidRDefault="00DE30FF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5066" w14:textId="77777777" w:rsidR="00DE30FF" w:rsidRDefault="00DE30FF" w:rsidP="009A7C9D">
      <w:pPr>
        <w:spacing w:after="0" w:line="240" w:lineRule="auto"/>
      </w:pPr>
      <w:r>
        <w:separator/>
      </w:r>
    </w:p>
  </w:footnote>
  <w:footnote w:type="continuationSeparator" w:id="0">
    <w:p w14:paraId="1C5B3E53" w14:textId="77777777" w:rsidR="00DE30FF" w:rsidRDefault="00DE30FF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15519">
    <w:abstractNumId w:val="3"/>
  </w:num>
  <w:num w:numId="2" w16cid:durableId="1373111689">
    <w:abstractNumId w:val="2"/>
  </w:num>
  <w:num w:numId="3" w16cid:durableId="924385747">
    <w:abstractNumId w:val="0"/>
  </w:num>
  <w:num w:numId="4" w16cid:durableId="75224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31E7"/>
    <w:rsid w:val="00034DAB"/>
    <w:rsid w:val="00041046"/>
    <w:rsid w:val="00041D90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050A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7171F"/>
    <w:rsid w:val="001727D7"/>
    <w:rsid w:val="001A19BF"/>
    <w:rsid w:val="001A49CE"/>
    <w:rsid w:val="001B53F1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C427A"/>
    <w:rsid w:val="002D430E"/>
    <w:rsid w:val="002D49F1"/>
    <w:rsid w:val="00302A47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353C0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68D4"/>
    <w:rsid w:val="005F7E06"/>
    <w:rsid w:val="0060642B"/>
    <w:rsid w:val="00630F3B"/>
    <w:rsid w:val="00633AF8"/>
    <w:rsid w:val="00645331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905ECA"/>
    <w:rsid w:val="00905EDE"/>
    <w:rsid w:val="009179F4"/>
    <w:rsid w:val="00921B08"/>
    <w:rsid w:val="009554BE"/>
    <w:rsid w:val="00967752"/>
    <w:rsid w:val="00977216"/>
    <w:rsid w:val="0098120A"/>
    <w:rsid w:val="00994122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537D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540ED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D5379"/>
    <w:rsid w:val="00DE12F2"/>
    <w:rsid w:val="00DE30FF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95C11"/>
    <w:rsid w:val="00EC0113"/>
    <w:rsid w:val="00EC2210"/>
    <w:rsid w:val="00EC6977"/>
    <w:rsid w:val="00EE1267"/>
    <w:rsid w:val="00EE387E"/>
    <w:rsid w:val="00EE59B7"/>
    <w:rsid w:val="00EE7090"/>
    <w:rsid w:val="00EF11A8"/>
    <w:rsid w:val="00EF3C25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4A0E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43E6-EF9B-4E6F-AEC7-09580AAB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7</cp:revision>
  <cp:lastPrinted>2020-07-13T16:10:00Z</cp:lastPrinted>
  <dcterms:created xsi:type="dcterms:W3CDTF">2023-11-13T19:27:00Z</dcterms:created>
  <dcterms:modified xsi:type="dcterms:W3CDTF">2023-11-13T20:35:00Z</dcterms:modified>
</cp:coreProperties>
</file>